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830A" w14:textId="77777777" w:rsidR="00FA01B2" w:rsidRDefault="00FA01B2">
      <w:pPr>
        <w:pStyle w:val="BodyText"/>
        <w:spacing w:before="8"/>
        <w:rPr>
          <w:rFonts w:ascii="Times New Roman"/>
          <w:sz w:val="13"/>
        </w:rPr>
      </w:pPr>
    </w:p>
    <w:p w14:paraId="374421A0" w14:textId="77777777" w:rsidR="00FA01B2" w:rsidRDefault="008C0725">
      <w:pPr>
        <w:pStyle w:val="Heading1"/>
        <w:spacing w:before="93"/>
      </w:pPr>
      <w:bookmarkStart w:id="0" w:name="SPIRIT_OF_THE_AWARD"/>
      <w:bookmarkEnd w:id="0"/>
      <w:r>
        <w:t>SPIRIT OF THE AWARD</w:t>
      </w:r>
    </w:p>
    <w:p w14:paraId="4BCACEDE" w14:textId="77777777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2"/>
        <w:ind w:right="124" w:hanging="360"/>
      </w:pPr>
      <w:r>
        <w:t>To support PABC members in delivering high quality physiotherapy services which are unique to rural and remote areas of</w:t>
      </w:r>
      <w:r>
        <w:rPr>
          <w:spacing w:val="-2"/>
        </w:rPr>
        <w:t xml:space="preserve"> </w:t>
      </w:r>
      <w:r>
        <w:t>BC.</w:t>
      </w:r>
    </w:p>
    <w:p w14:paraId="3E6EE906" w14:textId="77777777" w:rsidR="00FA01B2" w:rsidRDefault="00FA01B2">
      <w:pPr>
        <w:pStyle w:val="BodyText"/>
        <w:spacing w:before="10"/>
        <w:rPr>
          <w:sz w:val="23"/>
        </w:rPr>
      </w:pPr>
    </w:p>
    <w:p w14:paraId="3FEE64DF" w14:textId="77777777" w:rsidR="00FA01B2" w:rsidRDefault="008C0725">
      <w:pPr>
        <w:pStyle w:val="Heading1"/>
      </w:pPr>
      <w:bookmarkStart w:id="1" w:name="AWARD_INTENT"/>
      <w:bookmarkEnd w:id="1"/>
      <w:r>
        <w:t>AWARD INTENT</w:t>
      </w:r>
    </w:p>
    <w:p w14:paraId="37A082BF" w14:textId="77777777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2"/>
        <w:ind w:right="184" w:hanging="360"/>
      </w:pPr>
      <w:r>
        <w:t>To support the professional development of recent graduates choosing to practice in a rural and remote area of BC.</w:t>
      </w:r>
    </w:p>
    <w:p w14:paraId="23C4BB05" w14:textId="77777777" w:rsidR="00FA01B2" w:rsidRDefault="00FA01B2">
      <w:pPr>
        <w:pStyle w:val="BodyText"/>
        <w:spacing w:before="10"/>
        <w:rPr>
          <w:sz w:val="23"/>
        </w:rPr>
      </w:pPr>
    </w:p>
    <w:p w14:paraId="4D477C4B" w14:textId="77777777" w:rsidR="00FA01B2" w:rsidRDefault="008C0725">
      <w:pPr>
        <w:pStyle w:val="Heading1"/>
      </w:pPr>
      <w:bookmarkStart w:id="2" w:name="AWARD_CRITERIA"/>
      <w:bookmarkEnd w:id="2"/>
      <w:r>
        <w:t>AWARD CRITERIA</w:t>
      </w:r>
    </w:p>
    <w:p w14:paraId="4A781C0B" w14:textId="77777777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2" w:line="252" w:lineRule="exact"/>
        <w:ind w:hanging="360"/>
      </w:pPr>
      <w:r>
        <w:t>The</w:t>
      </w:r>
      <w:r>
        <w:rPr>
          <w:spacing w:val="-3"/>
        </w:rPr>
        <w:t xml:space="preserve"> </w:t>
      </w:r>
      <w:r>
        <w:t>applicant:</w:t>
      </w:r>
    </w:p>
    <w:p w14:paraId="7CD8A0D1" w14:textId="5E472850" w:rsidR="00FA01B2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63" w:lineRule="exact"/>
        <w:ind w:hanging="360"/>
      </w:pPr>
      <w:r>
        <w:t>Is a member of PABC and is registered to practice in</w:t>
      </w:r>
      <w:r>
        <w:rPr>
          <w:spacing w:val="-4"/>
        </w:rPr>
        <w:t xml:space="preserve"> </w:t>
      </w:r>
      <w:r w:rsidR="00B77551">
        <w:t>BC.</w:t>
      </w:r>
    </w:p>
    <w:p w14:paraId="1D9E756D" w14:textId="77777777" w:rsidR="00FA01B2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53" w:lineRule="exact"/>
        <w:ind w:hanging="360"/>
      </w:pPr>
      <w:r>
        <w:rPr>
          <w:color w:val="1C1C1C"/>
        </w:rPr>
        <w:t xml:space="preserve">Has been </w:t>
      </w:r>
      <w:r>
        <w:rPr>
          <w:color w:val="1C1C1C"/>
          <w:spacing w:val="-3"/>
        </w:rPr>
        <w:t xml:space="preserve">practicing </w:t>
      </w:r>
      <w:r>
        <w:rPr>
          <w:color w:val="1C1C1C"/>
        </w:rPr>
        <w:t>for at least one full continuous year in a rural or remote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area.</w:t>
      </w:r>
    </w:p>
    <w:p w14:paraId="630BA80B" w14:textId="085F09F4" w:rsidR="00FA01B2" w:rsidRPr="00A21AE1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53" w:lineRule="exact"/>
        <w:ind w:hanging="360"/>
      </w:pPr>
      <w:r w:rsidRPr="00A21AE1">
        <w:t>Has graduated or been credentialed between</w:t>
      </w:r>
      <w:r w:rsidRPr="00A21AE1">
        <w:rPr>
          <w:spacing w:val="-2"/>
        </w:rPr>
        <w:t xml:space="preserve"> </w:t>
      </w:r>
      <w:r w:rsidRPr="00A21AE1">
        <w:t>201</w:t>
      </w:r>
      <w:r w:rsidR="00A21AE1" w:rsidRPr="00A21AE1">
        <w:t>5</w:t>
      </w:r>
      <w:r w:rsidRPr="00A21AE1">
        <w:t>-201</w:t>
      </w:r>
      <w:r w:rsidR="00A21AE1" w:rsidRPr="00A21AE1">
        <w:t>8</w:t>
      </w:r>
      <w:r w:rsidRPr="00A21AE1">
        <w:t>.</w:t>
      </w:r>
    </w:p>
    <w:p w14:paraId="513A98D8" w14:textId="77777777" w:rsidR="00FA01B2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53" w:lineRule="exact"/>
        <w:ind w:hanging="360"/>
      </w:pPr>
      <w:r>
        <w:t xml:space="preserve">Is </w:t>
      </w:r>
      <w:r>
        <w:rPr>
          <w:spacing w:val="-3"/>
        </w:rPr>
        <w:t xml:space="preserve">currently </w:t>
      </w:r>
      <w:r>
        <w:t>practicing in a rural or remote area of</w:t>
      </w:r>
      <w:r>
        <w:rPr>
          <w:spacing w:val="-7"/>
        </w:rPr>
        <w:t xml:space="preserve"> </w:t>
      </w:r>
      <w:r>
        <w:t>BC.</w:t>
      </w:r>
    </w:p>
    <w:p w14:paraId="5006710E" w14:textId="05B9C184" w:rsidR="00FA01B2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52" w:lineRule="exact"/>
        <w:ind w:hanging="360"/>
      </w:pPr>
      <w:r>
        <w:t>Has stated on their application the education</w:t>
      </w:r>
      <w:r w:rsidR="00A21AE1">
        <w:t xml:space="preserve"> program</w:t>
      </w:r>
      <w:r>
        <w:t xml:space="preserve"> they </w:t>
      </w:r>
      <w:r w:rsidR="00A21AE1">
        <w:t>wish to have funded</w:t>
      </w:r>
      <w:r>
        <w:t xml:space="preserve"> </w:t>
      </w:r>
    </w:p>
    <w:p w14:paraId="222C1714" w14:textId="77777777" w:rsidR="00FA01B2" w:rsidRDefault="008C0725">
      <w:pPr>
        <w:pStyle w:val="ListParagraph"/>
        <w:numPr>
          <w:ilvl w:val="1"/>
          <w:numId w:val="2"/>
        </w:numPr>
        <w:tabs>
          <w:tab w:val="left" w:pos="1224"/>
          <w:tab w:val="left" w:pos="1225"/>
        </w:tabs>
        <w:spacing w:line="235" w:lineRule="auto"/>
        <w:ind w:right="218" w:hanging="360"/>
      </w:pPr>
      <w:r>
        <w:t>The applicant must be from one of the four regions outside the Lower Mainland and Fraser Valley: North, Kootenay, Okanagan, and Vancouver Island Regions. Two members being offered funding from the North region and one member from each of</w:t>
      </w:r>
      <w:r>
        <w:rPr>
          <w:spacing w:val="-43"/>
        </w:rPr>
        <w:t xml:space="preserve"> </w:t>
      </w:r>
      <w:r>
        <w:t>the other</w:t>
      </w:r>
      <w:r>
        <w:rPr>
          <w:spacing w:val="-2"/>
        </w:rPr>
        <w:t xml:space="preserve"> </w:t>
      </w:r>
      <w:r>
        <w:t>regions.</w:t>
      </w:r>
    </w:p>
    <w:p w14:paraId="107E30D0" w14:textId="77777777" w:rsidR="00FA01B2" w:rsidRDefault="00FA01B2">
      <w:pPr>
        <w:pStyle w:val="BodyText"/>
        <w:spacing w:before="1"/>
        <w:rPr>
          <w:sz w:val="23"/>
        </w:rPr>
      </w:pPr>
    </w:p>
    <w:p w14:paraId="5423472B" w14:textId="77777777" w:rsidR="00FA01B2" w:rsidRDefault="008C0725">
      <w:pPr>
        <w:pStyle w:val="Heading1"/>
      </w:pPr>
      <w:bookmarkStart w:id="3" w:name="CANDIDATE_SELECTION"/>
      <w:bookmarkEnd w:id="3"/>
      <w:r>
        <w:t>CANDIDATE SELECTION</w:t>
      </w:r>
    </w:p>
    <w:p w14:paraId="686E31E2" w14:textId="15A19BBD" w:rsidR="00FA01B2" w:rsidRDefault="008C0725">
      <w:pPr>
        <w:pStyle w:val="ListParagraph"/>
        <w:numPr>
          <w:ilvl w:val="0"/>
          <w:numId w:val="2"/>
        </w:numPr>
        <w:tabs>
          <w:tab w:val="left" w:pos="505"/>
        </w:tabs>
        <w:spacing w:before="2"/>
        <w:ind w:right="172" w:hanging="360"/>
        <w:jc w:val="both"/>
      </w:pPr>
      <w:r>
        <w:t>The CEO will recommend to PABC Rural and Remote Committee</w:t>
      </w:r>
      <w:r w:rsidR="00A21AE1">
        <w:t xml:space="preserve"> and the Awards Committee</w:t>
      </w:r>
      <w:r>
        <w:t xml:space="preserve"> the applications that meet the criteria. The committee</w:t>
      </w:r>
      <w:r w:rsidR="00A21AE1">
        <w:t>s</w:t>
      </w:r>
      <w:r>
        <w:t xml:space="preserve"> will approve up to six award recipients based upon information provided to the committee. No other information will be</w:t>
      </w:r>
      <w:r>
        <w:rPr>
          <w:spacing w:val="-2"/>
        </w:rPr>
        <w:t xml:space="preserve"> </w:t>
      </w:r>
      <w:r>
        <w:t>sought.</w:t>
      </w:r>
    </w:p>
    <w:p w14:paraId="667C8F34" w14:textId="77777777" w:rsidR="00FA01B2" w:rsidRDefault="00FA01B2">
      <w:pPr>
        <w:pStyle w:val="BodyText"/>
        <w:spacing w:before="9"/>
        <w:rPr>
          <w:sz w:val="23"/>
        </w:rPr>
      </w:pPr>
    </w:p>
    <w:p w14:paraId="538EB181" w14:textId="77777777" w:rsidR="00FA01B2" w:rsidRDefault="008C0725">
      <w:pPr>
        <w:pStyle w:val="Heading1"/>
      </w:pPr>
      <w:bookmarkStart w:id="4" w:name="FORM_OF_AWARD"/>
      <w:bookmarkEnd w:id="4"/>
      <w:r>
        <w:t>FORM OF AWARD</w:t>
      </w:r>
    </w:p>
    <w:p w14:paraId="243C861F" w14:textId="397C3ED5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2"/>
        <w:ind w:right="99" w:hanging="360"/>
      </w:pPr>
      <w:r>
        <w:t>The Recipient will be funded</w:t>
      </w:r>
      <w:r w:rsidR="00A21AE1">
        <w:t xml:space="preserve"> up to</w:t>
      </w:r>
      <w:r>
        <w:t xml:space="preserve"> $500 for </w:t>
      </w:r>
      <w:r w:rsidR="00B77551">
        <w:t>attendance at the Physio Forum on April 25</w:t>
      </w:r>
      <w:r w:rsidR="00B77551" w:rsidRPr="00B77551">
        <w:rPr>
          <w:vertAlign w:val="superscript"/>
        </w:rPr>
        <w:t>th</w:t>
      </w:r>
      <w:r w:rsidR="00B77551">
        <w:t>, 2020.</w:t>
      </w:r>
    </w:p>
    <w:p w14:paraId="40F20816" w14:textId="77777777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3" w:line="252" w:lineRule="exact"/>
        <w:ind w:hanging="360"/>
      </w:pPr>
      <w:r>
        <w:t>PABC will provide the Recipient directly with the award</w:t>
      </w:r>
      <w:r>
        <w:rPr>
          <w:spacing w:val="-6"/>
        </w:rPr>
        <w:t xml:space="preserve"> </w:t>
      </w:r>
      <w:r>
        <w:t>funds.</w:t>
      </w:r>
    </w:p>
    <w:p w14:paraId="202D1002" w14:textId="77777777" w:rsidR="00FA01B2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line="252" w:lineRule="exact"/>
        <w:ind w:hanging="360"/>
      </w:pPr>
      <w:r>
        <w:t>The Award is not transferable and must be used by the</w:t>
      </w:r>
      <w:r>
        <w:rPr>
          <w:spacing w:val="-12"/>
        </w:rPr>
        <w:t xml:space="preserve"> </w:t>
      </w:r>
      <w:r>
        <w:t>Applicant.</w:t>
      </w:r>
    </w:p>
    <w:p w14:paraId="554FA8F1" w14:textId="77777777" w:rsidR="00FA01B2" w:rsidRDefault="00FA01B2">
      <w:pPr>
        <w:pStyle w:val="BodyText"/>
        <w:spacing w:before="6"/>
        <w:rPr>
          <w:sz w:val="23"/>
        </w:rPr>
      </w:pPr>
    </w:p>
    <w:p w14:paraId="6C10FECA" w14:textId="77777777" w:rsidR="00FA01B2" w:rsidRDefault="008C0725">
      <w:pPr>
        <w:pStyle w:val="Heading1"/>
      </w:pPr>
      <w:bookmarkStart w:id="5" w:name="PRESENTATION"/>
      <w:bookmarkEnd w:id="5"/>
      <w:r>
        <w:t>PRESENTATION</w:t>
      </w:r>
    </w:p>
    <w:p w14:paraId="630B7208" w14:textId="1DD9141D" w:rsidR="00FA01B2" w:rsidRPr="00A21AE1" w:rsidRDefault="008C0725">
      <w:pPr>
        <w:pStyle w:val="ListParagraph"/>
        <w:numPr>
          <w:ilvl w:val="0"/>
          <w:numId w:val="2"/>
        </w:numPr>
        <w:tabs>
          <w:tab w:val="left" w:pos="504"/>
          <w:tab w:val="left" w:pos="505"/>
        </w:tabs>
        <w:spacing w:before="2"/>
        <w:ind w:hanging="360"/>
      </w:pPr>
      <w:r w:rsidRPr="00A21AE1">
        <w:t xml:space="preserve">The award Recipients will be notified by </w:t>
      </w:r>
      <w:r w:rsidR="00A21AE1">
        <w:rPr>
          <w:b/>
        </w:rPr>
        <w:t>April</w:t>
      </w:r>
      <w:r w:rsidRPr="00A21AE1">
        <w:rPr>
          <w:b/>
        </w:rPr>
        <w:t xml:space="preserve"> </w:t>
      </w:r>
      <w:r w:rsidR="00A21AE1">
        <w:rPr>
          <w:b/>
        </w:rPr>
        <w:t>3</w:t>
      </w:r>
      <w:r w:rsidRPr="00A21AE1">
        <w:rPr>
          <w:b/>
        </w:rPr>
        <w:t>,</w:t>
      </w:r>
      <w:r w:rsidRPr="00A21AE1">
        <w:rPr>
          <w:b/>
          <w:spacing w:val="-9"/>
        </w:rPr>
        <w:t xml:space="preserve"> </w:t>
      </w:r>
      <w:r w:rsidRPr="00A21AE1">
        <w:rPr>
          <w:b/>
        </w:rPr>
        <w:t>20</w:t>
      </w:r>
      <w:r w:rsidR="00A21AE1" w:rsidRPr="00A21AE1">
        <w:rPr>
          <w:b/>
        </w:rPr>
        <w:t>20</w:t>
      </w:r>
      <w:r w:rsidRPr="00A21AE1">
        <w:t>.</w:t>
      </w:r>
    </w:p>
    <w:p w14:paraId="4922976A" w14:textId="77777777" w:rsidR="00FA01B2" w:rsidRDefault="00FA01B2">
      <w:pPr>
        <w:sectPr w:rsidR="00FA01B2">
          <w:headerReference w:type="default" r:id="rId7"/>
          <w:type w:val="continuous"/>
          <w:pgSz w:w="12240" w:h="15840"/>
          <w:pgMar w:top="2640" w:right="1160" w:bottom="280" w:left="1080" w:header="720" w:footer="720" w:gutter="0"/>
          <w:cols w:space="720"/>
        </w:sectPr>
      </w:pPr>
    </w:p>
    <w:p w14:paraId="4F1796AC" w14:textId="77777777" w:rsidR="00FA01B2" w:rsidRDefault="00FA01B2">
      <w:pPr>
        <w:pStyle w:val="BodyText"/>
        <w:spacing w:before="8"/>
        <w:rPr>
          <w:sz w:val="13"/>
        </w:rPr>
      </w:pPr>
    </w:p>
    <w:p w14:paraId="56FC242B" w14:textId="77777777" w:rsidR="00FA01B2" w:rsidRDefault="008C0725">
      <w:pPr>
        <w:pStyle w:val="Heading1"/>
        <w:spacing w:before="93"/>
      </w:pPr>
      <w:bookmarkStart w:id="6" w:name="APPLICATION_PROCEDURE"/>
      <w:bookmarkEnd w:id="6"/>
      <w:r>
        <w:t>APPLICATION PROCEDURE</w:t>
      </w:r>
    </w:p>
    <w:p w14:paraId="22045DBD" w14:textId="77331499" w:rsidR="00FA01B2" w:rsidRDefault="001749B9">
      <w:pPr>
        <w:pStyle w:val="BodyText"/>
        <w:spacing w:before="2"/>
        <w:ind w:left="403" w:right="4627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CB946D" wp14:editId="7BE765A3">
                <wp:simplePos x="0" y="0"/>
                <wp:positionH relativeFrom="page">
                  <wp:posOffset>777240</wp:posOffset>
                </wp:positionH>
                <wp:positionV relativeFrom="paragraph">
                  <wp:posOffset>167640</wp:posOffset>
                </wp:positionV>
                <wp:extent cx="125095" cy="156210"/>
                <wp:effectExtent l="0" t="0" r="254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06BF2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B946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1.2pt;margin-top:13.2pt;width:9.85pt;height:12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" filled="f" stroked="f">
                <v:textbox inset="0,0,0,0">
                  <w:txbxContent>
                    <w:p w14:paraId="58E06BF2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E09D264" wp14:editId="636B66EA">
                <wp:simplePos x="0" y="0"/>
                <wp:positionH relativeFrom="page">
                  <wp:posOffset>779780</wp:posOffset>
                </wp:positionH>
                <wp:positionV relativeFrom="paragraph">
                  <wp:posOffset>182880</wp:posOffset>
                </wp:positionV>
                <wp:extent cx="118110" cy="121285"/>
                <wp:effectExtent l="8255" t="2540" r="6985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1228" y="288"/>
                          <a:chExt cx="186" cy="191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27" y="288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7" y="298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380A8" id="Group 37" o:spid="_x0000_s1026" style="position:absolute;margin-left:61.4pt;margin-top:14.4pt;width:9.3pt;height:9.55pt;z-index:-251647488;mso-position-horizontal-relative:page" coordorigin="1228,288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">
                <v:rect id="Rectangle 39" o:spid="_x0000_s1027" style="position:absolute;left:1227;top:288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" fillcolor="#f0f0ff" stroked="f"/>
                <v:rect id="Rectangle 38" o:spid="_x0000_s1028" style="position:absolute;left:1237;top:298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8C0725">
        <w:t>Applicant to attach to this completed application form: Cover letter by Applicant to include:</w:t>
      </w:r>
    </w:p>
    <w:p w14:paraId="1C8CE684" w14:textId="77777777" w:rsidR="00FA01B2" w:rsidRDefault="008C0725">
      <w:pPr>
        <w:pStyle w:val="ListParagraph"/>
        <w:numPr>
          <w:ilvl w:val="0"/>
          <w:numId w:val="1"/>
        </w:numPr>
        <w:tabs>
          <w:tab w:val="left" w:pos="1138"/>
        </w:tabs>
        <w:ind w:firstLine="398"/>
      </w:pPr>
      <w:r>
        <w:t>The reason for</w:t>
      </w:r>
      <w:r>
        <w:rPr>
          <w:spacing w:val="-5"/>
        </w:rPr>
        <w:t xml:space="preserve"> </w:t>
      </w:r>
      <w:r>
        <w:t>application</w:t>
      </w:r>
    </w:p>
    <w:p w14:paraId="64741B09" w14:textId="77777777" w:rsidR="00FA01B2" w:rsidRDefault="008C0725">
      <w:pPr>
        <w:pStyle w:val="ListParagraph"/>
        <w:numPr>
          <w:ilvl w:val="0"/>
          <w:numId w:val="1"/>
        </w:numPr>
        <w:tabs>
          <w:tab w:val="left" w:pos="1139"/>
        </w:tabs>
        <w:spacing w:before="1" w:line="252" w:lineRule="exact"/>
        <w:ind w:left="1138"/>
      </w:pPr>
      <w:r>
        <w:t>The intended use of the</w:t>
      </w:r>
      <w:r>
        <w:rPr>
          <w:spacing w:val="-6"/>
        </w:rPr>
        <w:t xml:space="preserve"> </w:t>
      </w:r>
      <w:r>
        <w:t>Award</w:t>
      </w:r>
    </w:p>
    <w:p w14:paraId="553E143D" w14:textId="77777777" w:rsidR="00FA01B2" w:rsidRDefault="008C0725">
      <w:pPr>
        <w:pStyle w:val="ListParagraph"/>
        <w:numPr>
          <w:ilvl w:val="0"/>
          <w:numId w:val="1"/>
        </w:numPr>
        <w:tabs>
          <w:tab w:val="left" w:pos="1139"/>
        </w:tabs>
        <w:spacing w:line="252" w:lineRule="exact"/>
        <w:ind w:left="1138"/>
      </w:pPr>
      <w:r>
        <w:t>The manner in which the applicant meets the Award</w:t>
      </w:r>
      <w:r>
        <w:rPr>
          <w:spacing w:val="-11"/>
        </w:rPr>
        <w:t xml:space="preserve"> </w:t>
      </w:r>
      <w:r>
        <w:t>Criteria</w:t>
      </w:r>
    </w:p>
    <w:p w14:paraId="499B5E8C" w14:textId="1DBF3DBC" w:rsidR="00FA01B2" w:rsidRDefault="001749B9">
      <w:pPr>
        <w:pStyle w:val="ListParagraph"/>
        <w:numPr>
          <w:ilvl w:val="0"/>
          <w:numId w:val="1"/>
        </w:numPr>
        <w:tabs>
          <w:tab w:val="left" w:pos="1139"/>
        </w:tabs>
        <w:ind w:right="141" w:firstLine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9D93A65" wp14:editId="698B3D65">
                <wp:simplePos x="0" y="0"/>
                <wp:positionH relativeFrom="page">
                  <wp:posOffset>777875</wp:posOffset>
                </wp:positionH>
                <wp:positionV relativeFrom="paragraph">
                  <wp:posOffset>166370</wp:posOffset>
                </wp:positionV>
                <wp:extent cx="125095" cy="156210"/>
                <wp:effectExtent l="0" t="0" r="1905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75116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3A65" id="Text Box 36" o:spid="_x0000_s1027" type="#_x0000_t202" style="position:absolute;left:0;text-align:left;margin-left:61.25pt;margin-top:13.1pt;width:9.85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" filled="f" stroked="f">
                <v:textbox inset="0,0,0,0">
                  <w:txbxContent>
                    <w:p w14:paraId="14A75116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DA1F61A" wp14:editId="71D2583C">
                <wp:simplePos x="0" y="0"/>
                <wp:positionH relativeFrom="page">
                  <wp:posOffset>777240</wp:posOffset>
                </wp:positionH>
                <wp:positionV relativeFrom="paragraph">
                  <wp:posOffset>184150</wp:posOffset>
                </wp:positionV>
                <wp:extent cx="125730" cy="277495"/>
                <wp:effectExtent l="5715" t="7620" r="1905" b="6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77495"/>
                          <a:chOff x="1224" y="290"/>
                          <a:chExt cx="198" cy="43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35" y="290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45" y="300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23" y="536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3" y="546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43AAA" id="Group 31" o:spid="_x0000_s1026" style="position:absolute;margin-left:61.2pt;margin-top:14.5pt;width:9.9pt;height:21.85pt;z-index:251649536;mso-position-horizontal-relative:page" coordorigin="1224,290" coordsize="19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">
                <v:rect id="Rectangle 35" o:spid="_x0000_s1027" style="position:absolute;left:1235;top:290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" fillcolor="#f0f0ff" stroked="f"/>
                <v:rect id="Rectangle 34" o:spid="_x0000_s1028" style="position:absolute;left:1245;top:300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3" o:spid="_x0000_s1029" style="position:absolute;left:1223;top:536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" fillcolor="#f0f0ff" stroked="f"/>
                <v:rect id="Rectangle 32" o:spid="_x0000_s1030" style="position:absolute;left:1233;top:546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8C0725">
        <w:t>The reasons why the applicant feels that he/she is uniquely qualified to receive this</w:t>
      </w:r>
      <w:r w:rsidR="008C0725">
        <w:rPr>
          <w:spacing w:val="-42"/>
        </w:rPr>
        <w:t xml:space="preserve"> </w:t>
      </w:r>
      <w:r w:rsidR="008C0725">
        <w:t>award Current CV</w:t>
      </w:r>
    </w:p>
    <w:p w14:paraId="6886FA66" w14:textId="52F8099A" w:rsidR="00FA01B2" w:rsidRDefault="001749B9">
      <w:pPr>
        <w:pStyle w:val="BodyText"/>
        <w:ind w:left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6B333C" wp14:editId="1AE80AEE">
                <wp:simplePos x="0" y="0"/>
                <wp:positionH relativeFrom="page">
                  <wp:posOffset>777875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0" r="1905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CA18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333C" id="Text Box 30" o:spid="_x0000_s1028" type="#_x0000_t202" style="position:absolute;left:0;text-align:left;margin-left:61.25pt;margin-top:.4pt;width:9.85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" filled="f" stroked="f">
                <v:textbox inset="0,0,0,0">
                  <w:txbxContent>
                    <w:p w14:paraId="7FA8CA18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25">
        <w:t>Reference letter from a peer (a current PABC member)</w:t>
      </w:r>
    </w:p>
    <w:p w14:paraId="1D40F738" w14:textId="3B344903" w:rsidR="00FA01B2" w:rsidRDefault="001749B9">
      <w:pPr>
        <w:pStyle w:val="BodyText"/>
        <w:spacing w:before="2"/>
        <w:ind w:left="864" w:right="808" w:hanging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99854D" wp14:editId="6DBB0824">
                <wp:simplePos x="0" y="0"/>
                <wp:positionH relativeFrom="page">
                  <wp:posOffset>777875</wp:posOffset>
                </wp:positionH>
                <wp:positionV relativeFrom="paragraph">
                  <wp:posOffset>6350</wp:posOffset>
                </wp:positionV>
                <wp:extent cx="125095" cy="156210"/>
                <wp:effectExtent l="0" t="0" r="1905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7AC1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854D" id="Text Box 29" o:spid="_x0000_s1029" type="#_x0000_t202" style="position:absolute;left:0;text-align:left;margin-left:61.25pt;margin-top:.5pt;width:9.85pt;height:12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" filled="f" stroked="f">
                <v:textbox inset="0,0,0,0">
                  <w:txbxContent>
                    <w:p w14:paraId="76057AC1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C9BA23B" wp14:editId="56810D70">
                <wp:simplePos x="0" y="0"/>
                <wp:positionH relativeFrom="page">
                  <wp:posOffset>783590</wp:posOffset>
                </wp:positionH>
                <wp:positionV relativeFrom="paragraph">
                  <wp:posOffset>26035</wp:posOffset>
                </wp:positionV>
                <wp:extent cx="118110" cy="121285"/>
                <wp:effectExtent l="2540" t="7620" r="3175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1234" y="41"/>
                          <a:chExt cx="186" cy="191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33" y="40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3" y="50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4707A" id="Group 26" o:spid="_x0000_s1026" style="position:absolute;margin-left:61.7pt;margin-top:2.05pt;width:9.3pt;height:9.55pt;z-index:251650560;mso-position-horizontal-relative:page" coordorigin="1234,41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">
                <v:rect id="Rectangle 28" o:spid="_x0000_s1027" style="position:absolute;left:1233;top:40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" fillcolor="#f0f0ff" stroked="f"/>
                <v:rect id="Rectangle 27" o:spid="_x0000_s1028" style="position:absolute;left:1243;top:50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C0725">
        <w:t>Any other relevant documentation (e.g. copies of published articles, support letter from an interdisciplinary colleague)</w:t>
      </w:r>
    </w:p>
    <w:p w14:paraId="6058E2DA" w14:textId="37DB4588" w:rsidR="00FA01B2" w:rsidRDefault="001749B9">
      <w:pPr>
        <w:pStyle w:val="BodyText"/>
        <w:spacing w:line="242" w:lineRule="auto"/>
        <w:ind w:left="504" w:right="5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9AB814F" wp14:editId="3A610A77">
                <wp:simplePos x="0" y="0"/>
                <wp:positionH relativeFrom="page">
                  <wp:posOffset>777875</wp:posOffset>
                </wp:positionH>
                <wp:positionV relativeFrom="paragraph">
                  <wp:posOffset>5080</wp:posOffset>
                </wp:positionV>
                <wp:extent cx="125095" cy="156210"/>
                <wp:effectExtent l="0" t="4445" r="1905" b="127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36CB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814F" id="Text Box 25" o:spid="_x0000_s1030" type="#_x0000_t202" style="position:absolute;left:0;text-align:left;margin-left:61.25pt;margin-top:.4pt;width:9.85pt;height:12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" filled="f" stroked="f">
                <v:textbox inset="0,0,0,0">
                  <w:txbxContent>
                    <w:p w14:paraId="6B5636CB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8C7F4E" wp14:editId="49F2E53C">
                <wp:simplePos x="0" y="0"/>
                <wp:positionH relativeFrom="page">
                  <wp:posOffset>777875</wp:posOffset>
                </wp:positionH>
                <wp:positionV relativeFrom="paragraph">
                  <wp:posOffset>166370</wp:posOffset>
                </wp:positionV>
                <wp:extent cx="125095" cy="156210"/>
                <wp:effectExtent l="0" t="3810" r="1905" b="190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DD3ED" w14:textId="77777777" w:rsidR="00FA01B2" w:rsidRDefault="008C0725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7F4E" id="Text Box 24" o:spid="_x0000_s1031" type="#_x0000_t202" style="position:absolute;left:0;text-align:left;margin-left:61.25pt;margin-top:13.1pt;width:9.85pt;height:12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" filled="f" stroked="f">
                <v:textbox inset="0,0,0,0">
                  <w:txbxContent>
                    <w:p w14:paraId="1DFDD3ED" w14:textId="77777777" w:rsidR="00FA01B2" w:rsidRDefault="008C0725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FFC9160" wp14:editId="5053CD07">
                <wp:simplePos x="0" y="0"/>
                <wp:positionH relativeFrom="page">
                  <wp:posOffset>784225</wp:posOffset>
                </wp:positionH>
                <wp:positionV relativeFrom="paragraph">
                  <wp:posOffset>15875</wp:posOffset>
                </wp:positionV>
                <wp:extent cx="121920" cy="283210"/>
                <wp:effectExtent l="3175" t="5715" r="8255" b="635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83210"/>
                          <a:chOff x="1235" y="25"/>
                          <a:chExt cx="192" cy="446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35" y="25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45" y="35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0" y="279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" y="289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B8608" id="Group 19" o:spid="_x0000_s1026" style="position:absolute;margin-left:61.75pt;margin-top:1.25pt;width:9.6pt;height:22.3pt;z-index:251651584;mso-position-horizontal-relative:page" coordorigin="1235,25" coordsize="19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">
                <v:rect id="Rectangle 23" o:spid="_x0000_s1027" style="position:absolute;left:1235;top:25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" fillcolor="#f0f0ff" stroked="f"/>
                <v:rect id="Rectangle 22" o:spid="_x0000_s1028" style="position:absolute;left:1245;top:35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" filled="f" strokeweight=".35275mm"/>
                <v:rect id="Rectangle 21" o:spid="_x0000_s1029" style="position:absolute;left:1240;top:279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" fillcolor="#f0f0ff" stroked="f"/>
                <v:rect id="Rectangle 20" o:spid="_x0000_s1030" style="position:absolute;left:1250;top:289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C0725">
        <w:t>Provide Applicant’s home telephone number Provide Applicant’s home address</w:t>
      </w:r>
    </w:p>
    <w:p w14:paraId="4D03B849" w14:textId="77777777" w:rsidR="00FA01B2" w:rsidRDefault="00FA01B2">
      <w:pPr>
        <w:pStyle w:val="BodyText"/>
        <w:spacing w:before="3"/>
        <w:rPr>
          <w:sz w:val="21"/>
        </w:rPr>
      </w:pPr>
    </w:p>
    <w:p w14:paraId="797E7517" w14:textId="76818D90" w:rsidR="00FA01B2" w:rsidRPr="00A21AE1" w:rsidRDefault="008C0725" w:rsidP="00A21AE1">
      <w:pPr>
        <w:ind w:left="144"/>
        <w:rPr>
          <w:b/>
        </w:rPr>
      </w:pPr>
      <w:r>
        <w:t xml:space="preserve">Applications must be received in the PABC </w:t>
      </w:r>
      <w:r>
        <w:rPr>
          <w:b/>
        </w:rPr>
        <w:t xml:space="preserve">office </w:t>
      </w:r>
      <w:r w:rsidRPr="00A21AE1">
        <w:rPr>
          <w:b/>
        </w:rPr>
        <w:t xml:space="preserve">by </w:t>
      </w:r>
      <w:r w:rsidR="00A21AE1">
        <w:rPr>
          <w:b/>
        </w:rPr>
        <w:t>March 6,</w:t>
      </w:r>
      <w:r w:rsidRPr="00A21AE1">
        <w:rPr>
          <w:b/>
        </w:rPr>
        <w:t xml:space="preserve"> 20</w:t>
      </w:r>
      <w:r w:rsidR="00972EEF">
        <w:rPr>
          <w:b/>
        </w:rPr>
        <w:t>20</w:t>
      </w:r>
      <w:bookmarkStart w:id="7" w:name="_GoBack"/>
      <w:bookmarkEnd w:id="7"/>
      <w:r w:rsidRPr="00A21AE1">
        <w:rPr>
          <w:b/>
        </w:rPr>
        <w:t>.</w:t>
      </w:r>
      <w:r w:rsidR="00A21AE1">
        <w:rPr>
          <w:b/>
        </w:rPr>
        <w:t xml:space="preserve"> </w:t>
      </w:r>
      <w:r w:rsidR="00A21AE1">
        <w:t>N</w:t>
      </w:r>
      <w:r>
        <w:t xml:space="preserve">otified </w:t>
      </w:r>
      <w:r w:rsidR="00A21AE1">
        <w:t>by April 3, 2020</w:t>
      </w:r>
      <w:r>
        <w:t>.</w:t>
      </w:r>
    </w:p>
    <w:p w14:paraId="6CA14778" w14:textId="4E35A873" w:rsidR="00FA01B2" w:rsidRDefault="008C0725" w:rsidP="00A21AE1">
      <w:pPr>
        <w:ind w:right="6644"/>
      </w:pPr>
      <w:r>
        <w:rPr>
          <w:b/>
          <w:color w:val="30A74E"/>
        </w:rPr>
        <w:t xml:space="preserve">Mail or e-mail applications to: </w:t>
      </w:r>
      <w:r>
        <w:t xml:space="preserve">Physiotherapy Association of BC </w:t>
      </w:r>
    </w:p>
    <w:p w14:paraId="023FBFAF" w14:textId="6D584F04" w:rsidR="00FA01B2" w:rsidRDefault="001749B9" w:rsidP="00A21AE1">
      <w:pPr>
        <w:pStyle w:val="BodyText"/>
        <w:spacing w:before="1"/>
        <w:ind w:right="7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761F900" wp14:editId="046511E1">
                <wp:simplePos x="0" y="0"/>
                <wp:positionH relativeFrom="page">
                  <wp:posOffset>1318895</wp:posOffset>
                </wp:positionH>
                <wp:positionV relativeFrom="paragraph">
                  <wp:posOffset>521970</wp:posOffset>
                </wp:positionV>
                <wp:extent cx="5522595" cy="600075"/>
                <wp:effectExtent l="4445" t="1905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600075"/>
                        </a:xfrm>
                        <a:custGeom>
                          <a:avLst/>
                          <a:gdLst>
                            <a:gd name="T0" fmla="+- 0 6008 2077"/>
                            <a:gd name="T1" fmla="*/ T0 w 8697"/>
                            <a:gd name="T2" fmla="+- 0 1326 822"/>
                            <a:gd name="T3" fmla="*/ 1326 h 945"/>
                            <a:gd name="T4" fmla="+- 0 2077 2077"/>
                            <a:gd name="T5" fmla="*/ T4 w 8697"/>
                            <a:gd name="T6" fmla="+- 0 1326 822"/>
                            <a:gd name="T7" fmla="*/ 1326 h 945"/>
                            <a:gd name="T8" fmla="+- 0 2077 2077"/>
                            <a:gd name="T9" fmla="*/ T8 w 8697"/>
                            <a:gd name="T10" fmla="+- 0 1766 822"/>
                            <a:gd name="T11" fmla="*/ 1766 h 945"/>
                            <a:gd name="T12" fmla="+- 0 6008 2077"/>
                            <a:gd name="T13" fmla="*/ T12 w 8697"/>
                            <a:gd name="T14" fmla="+- 0 1766 822"/>
                            <a:gd name="T15" fmla="*/ 1766 h 945"/>
                            <a:gd name="T16" fmla="+- 0 6008 2077"/>
                            <a:gd name="T17" fmla="*/ T16 w 8697"/>
                            <a:gd name="T18" fmla="+- 0 1326 822"/>
                            <a:gd name="T19" fmla="*/ 1326 h 945"/>
                            <a:gd name="T20" fmla="+- 0 10773 2077"/>
                            <a:gd name="T21" fmla="*/ T20 w 8697"/>
                            <a:gd name="T22" fmla="+- 0 822 822"/>
                            <a:gd name="T23" fmla="*/ 822 h 945"/>
                            <a:gd name="T24" fmla="+- 0 3929 2077"/>
                            <a:gd name="T25" fmla="*/ T24 w 8697"/>
                            <a:gd name="T26" fmla="+- 0 822 822"/>
                            <a:gd name="T27" fmla="*/ 822 h 945"/>
                            <a:gd name="T28" fmla="+- 0 3929 2077"/>
                            <a:gd name="T29" fmla="*/ T28 w 8697"/>
                            <a:gd name="T30" fmla="+- 0 1262 822"/>
                            <a:gd name="T31" fmla="*/ 1262 h 945"/>
                            <a:gd name="T32" fmla="+- 0 10773 2077"/>
                            <a:gd name="T33" fmla="*/ T32 w 8697"/>
                            <a:gd name="T34" fmla="+- 0 1262 822"/>
                            <a:gd name="T35" fmla="*/ 1262 h 945"/>
                            <a:gd name="T36" fmla="+- 0 10773 2077"/>
                            <a:gd name="T37" fmla="*/ T36 w 8697"/>
                            <a:gd name="T38" fmla="+- 0 822 822"/>
                            <a:gd name="T39" fmla="*/ 822 h 945"/>
                            <a:gd name="T40" fmla="+- 0 10773 2077"/>
                            <a:gd name="T41" fmla="*/ T40 w 8697"/>
                            <a:gd name="T42" fmla="+- 0 1317 822"/>
                            <a:gd name="T43" fmla="*/ 1317 h 945"/>
                            <a:gd name="T44" fmla="+- 0 6705 2077"/>
                            <a:gd name="T45" fmla="*/ T44 w 8697"/>
                            <a:gd name="T46" fmla="+- 0 1317 822"/>
                            <a:gd name="T47" fmla="*/ 1317 h 945"/>
                            <a:gd name="T48" fmla="+- 0 6705 2077"/>
                            <a:gd name="T49" fmla="*/ T48 w 8697"/>
                            <a:gd name="T50" fmla="+- 0 1757 822"/>
                            <a:gd name="T51" fmla="*/ 1757 h 945"/>
                            <a:gd name="T52" fmla="+- 0 10773 2077"/>
                            <a:gd name="T53" fmla="*/ T52 w 8697"/>
                            <a:gd name="T54" fmla="+- 0 1757 822"/>
                            <a:gd name="T55" fmla="*/ 1757 h 945"/>
                            <a:gd name="T56" fmla="+- 0 10773 2077"/>
                            <a:gd name="T57" fmla="*/ T56 w 8697"/>
                            <a:gd name="T58" fmla="+- 0 1317 822"/>
                            <a:gd name="T59" fmla="*/ 1317 h 9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97" h="945">
                              <a:moveTo>
                                <a:pt x="3931" y="504"/>
                              </a:moveTo>
                              <a:lnTo>
                                <a:pt x="0" y="504"/>
                              </a:lnTo>
                              <a:lnTo>
                                <a:pt x="0" y="944"/>
                              </a:lnTo>
                              <a:lnTo>
                                <a:pt x="3931" y="944"/>
                              </a:lnTo>
                              <a:lnTo>
                                <a:pt x="3931" y="504"/>
                              </a:lnTo>
                              <a:moveTo>
                                <a:pt x="8696" y="0"/>
                              </a:moveTo>
                              <a:lnTo>
                                <a:pt x="1852" y="0"/>
                              </a:lnTo>
                              <a:lnTo>
                                <a:pt x="1852" y="440"/>
                              </a:lnTo>
                              <a:lnTo>
                                <a:pt x="8696" y="440"/>
                              </a:lnTo>
                              <a:lnTo>
                                <a:pt x="8696" y="0"/>
                              </a:lnTo>
                              <a:moveTo>
                                <a:pt x="8696" y="495"/>
                              </a:moveTo>
                              <a:lnTo>
                                <a:pt x="4628" y="495"/>
                              </a:lnTo>
                              <a:lnTo>
                                <a:pt x="4628" y="935"/>
                              </a:lnTo>
                              <a:lnTo>
                                <a:pt x="8696" y="935"/>
                              </a:lnTo>
                              <a:lnTo>
                                <a:pt x="8696" y="495"/>
                              </a:lnTo>
                            </a:path>
                          </a:pathLst>
                        </a:cu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AB9E" id="AutoShape 18" o:spid="_x0000_s1026" style="position:absolute;margin-left:103.85pt;margin-top:41.1pt;width:434.85pt;height:47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7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" path="m3931,504l,504,,944r3931,l3931,504m8696,l1852,r,440l8696,440,8696,t,495l4628,495r,440l8696,935r,-440e" fillcolor="#f0f0ff" stroked="f">
                <v:path arrowok="t" o:connecttype="custom" o:connectlocs="2496185,842010;0,842010;0,1121410;2496185,1121410;2496185,842010;5521960,521970;1176020,521970;1176020,801370;5521960,801370;5521960,521970;5521960,836295;2938780,836295;2938780,1115695;5521960,1115695;5521960,836295" o:connectangles="0,0,0,0,0,0,0,0,0,0,0,0,0,0,0"/>
                <w10:wrap anchorx="page"/>
              </v:shape>
            </w:pict>
          </mc:Fallback>
        </mc:AlternateContent>
      </w:r>
      <w:r w:rsidR="008C0725">
        <w:t>#402, 1755 West Broadway Vancouver, BC V6J</w:t>
      </w:r>
      <w:r w:rsidR="00A21AE1">
        <w:t xml:space="preserve"> </w:t>
      </w:r>
      <w:r w:rsidR="008C0725">
        <w:t>Email:</w:t>
      </w:r>
      <w:hyperlink r:id="rId8" w:history="1">
        <w:r w:rsidR="00A21AE1" w:rsidRPr="00D94F41">
          <w:rPr>
            <w:rStyle w:val="Hyperlink"/>
          </w:rPr>
          <w:t>events@bcphysio.org</w:t>
        </w:r>
      </w:hyperlink>
    </w:p>
    <w:p w14:paraId="62A93E11" w14:textId="77777777" w:rsidR="00FA01B2" w:rsidRDefault="00FA01B2">
      <w:pPr>
        <w:pStyle w:val="BodyText"/>
        <w:spacing w:before="10"/>
        <w:rPr>
          <w:sz w:val="21"/>
        </w:rPr>
      </w:pPr>
    </w:p>
    <w:p w14:paraId="11BEF370" w14:textId="6A615F5A" w:rsidR="00FA01B2" w:rsidRDefault="001749B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49A48C5" wp14:editId="6DC64567">
                <wp:simplePos x="0" y="0"/>
                <wp:positionH relativeFrom="page">
                  <wp:posOffset>2487930</wp:posOffset>
                </wp:positionH>
                <wp:positionV relativeFrom="paragraph">
                  <wp:posOffset>4445</wp:posOffset>
                </wp:positionV>
                <wp:extent cx="4350385" cy="156845"/>
                <wp:effectExtent l="1905" t="3175" r="635" b="190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6F972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48C5" id="Text Box 17" o:spid="_x0000_s1032" type="#_x0000_t202" style="position:absolute;left:0;text-align:left;margin-left:195.9pt;margin-top:.35pt;width:342.55pt;height:12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" filled="f" stroked="f">
                <v:textbox inset="0,0,0,0">
                  <w:txbxContent>
                    <w:p w14:paraId="0526F972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E68A42" wp14:editId="305C336E">
                <wp:simplePos x="0" y="0"/>
                <wp:positionH relativeFrom="page">
                  <wp:posOffset>3815080</wp:posOffset>
                </wp:positionH>
                <wp:positionV relativeFrom="paragraph">
                  <wp:posOffset>200660</wp:posOffset>
                </wp:positionV>
                <wp:extent cx="443230" cy="2794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9779" w14:textId="77777777" w:rsidR="00FA01B2" w:rsidRDefault="008C0725">
                            <w:pPr>
                              <w:pStyle w:val="BodyText"/>
                              <w:spacing w:before="191" w:line="248" w:lineRule="exact"/>
                              <w:ind w:left="37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8A42" id="Text Box 16" o:spid="_x0000_s1033" type="#_x0000_t202" style="position:absolute;left:0;text-align:left;margin-left:300.4pt;margin-top:15.8pt;width:34.9pt;height:2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" filled="f" stroked="f">
                <v:textbox inset="0,0,0,0">
                  <w:txbxContent>
                    <w:p w14:paraId="778F9779" w14:textId="77777777" w:rsidR="00FA01B2" w:rsidRDefault="008C0725">
                      <w:pPr>
                        <w:pStyle w:val="BodyText"/>
                        <w:spacing w:before="191" w:line="248" w:lineRule="exact"/>
                        <w:ind w:left="37"/>
                      </w:pPr>
                      <w:r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25">
        <w:t>PABC Member Applicant:</w:t>
      </w:r>
    </w:p>
    <w:p w14:paraId="658DD153" w14:textId="77777777" w:rsidR="00FA01B2" w:rsidRDefault="00FA01B2">
      <w:pPr>
        <w:pStyle w:val="BodyText"/>
        <w:rPr>
          <w:b/>
        </w:rPr>
      </w:pPr>
    </w:p>
    <w:p w14:paraId="0CA43B7E" w14:textId="0CA9BD6E" w:rsidR="00FA01B2" w:rsidRDefault="001749B9">
      <w:pPr>
        <w:pStyle w:val="BodyText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52AD89" wp14:editId="6BF40D29">
                <wp:simplePos x="0" y="0"/>
                <wp:positionH relativeFrom="page">
                  <wp:posOffset>1322705</wp:posOffset>
                </wp:positionH>
                <wp:positionV relativeFrom="paragraph">
                  <wp:posOffset>3810</wp:posOffset>
                </wp:positionV>
                <wp:extent cx="2486025" cy="156845"/>
                <wp:effectExtent l="0" t="635" r="1270" b="44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0505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AD89" id="Text Box 15" o:spid="_x0000_s1034" type="#_x0000_t202" style="position:absolute;left:0;text-align:left;margin-left:104.15pt;margin-top:.3pt;width:195.75pt;height:12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" filled="f" stroked="f">
                <v:textbox inset="0,0,0,0">
                  <w:txbxContent>
                    <w:p w14:paraId="1F310505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D85D60" wp14:editId="302A6E30">
                <wp:simplePos x="0" y="0"/>
                <wp:positionH relativeFrom="page">
                  <wp:posOffset>4276725</wp:posOffset>
                </wp:positionH>
                <wp:positionV relativeFrom="paragraph">
                  <wp:posOffset>3810</wp:posOffset>
                </wp:positionV>
                <wp:extent cx="2564130" cy="156845"/>
                <wp:effectExtent l="0" t="635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30DE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5D60" id="Text Box 14" o:spid="_x0000_s1035" type="#_x0000_t202" style="position:absolute;left:0;text-align:left;margin-left:336.75pt;margin-top:.3pt;width:201.9pt;height:12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" filled="f" stroked="f">
                <v:textbox inset="0,0,0,0">
                  <w:txbxContent>
                    <w:p w14:paraId="5B9330DE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25">
        <w:t>Phone:</w:t>
      </w:r>
    </w:p>
    <w:p w14:paraId="138AF830" w14:textId="77777777" w:rsidR="00FA01B2" w:rsidRDefault="00FA01B2">
      <w:pPr>
        <w:pStyle w:val="BodyText"/>
        <w:spacing w:before="10"/>
        <w:rPr>
          <w:sz w:val="13"/>
        </w:rPr>
      </w:pPr>
    </w:p>
    <w:p w14:paraId="556011BE" w14:textId="1AED1F8A" w:rsidR="00FA01B2" w:rsidRDefault="001749B9">
      <w:pPr>
        <w:pStyle w:val="BodyText"/>
        <w:spacing w:before="94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830857" wp14:editId="68803E91">
                <wp:simplePos x="0" y="0"/>
                <wp:positionH relativeFrom="page">
                  <wp:posOffset>2177415</wp:posOffset>
                </wp:positionH>
                <wp:positionV relativeFrom="paragraph">
                  <wp:posOffset>63500</wp:posOffset>
                </wp:positionV>
                <wp:extent cx="4660900" cy="156845"/>
                <wp:effectExtent l="0" t="0" r="63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96789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0857" id="Text Box 13" o:spid="_x0000_s1036" type="#_x0000_t202" style="position:absolute;left:0;text-align:left;margin-left:171.45pt;margin-top:5pt;width:367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" filled="f" stroked="f">
                <v:textbox inset="0,0,0,0">
                  <w:txbxContent>
                    <w:p w14:paraId="36B96789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E3AAA1" wp14:editId="0DB35245">
                <wp:simplePos x="0" y="0"/>
                <wp:positionH relativeFrom="page">
                  <wp:posOffset>2165985</wp:posOffset>
                </wp:positionH>
                <wp:positionV relativeFrom="paragraph">
                  <wp:posOffset>-57150</wp:posOffset>
                </wp:positionV>
                <wp:extent cx="4695825" cy="280670"/>
                <wp:effectExtent l="3810" t="1270" r="0" b="381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80670"/>
                        </a:xfrm>
                        <a:prstGeom prst="rect">
                          <a:avLst/>
                        </a:pr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F978" id="Rectangle 12" o:spid="_x0000_s1026" style="position:absolute;margin-left:170.55pt;margin-top:-4.5pt;width:369.75pt;height:22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" fillcolor="#f0f0ff" stroked="f">
                <w10:wrap anchorx="page"/>
              </v:rect>
            </w:pict>
          </mc:Fallback>
        </mc:AlternateContent>
      </w:r>
      <w:r w:rsidR="008C0725">
        <w:t>Applicant’s Signature:</w:t>
      </w:r>
    </w:p>
    <w:p w14:paraId="61958ABA" w14:textId="77777777" w:rsidR="00FA01B2" w:rsidRDefault="00FA01B2">
      <w:pPr>
        <w:pStyle w:val="BodyText"/>
        <w:rPr>
          <w:sz w:val="24"/>
        </w:rPr>
      </w:pPr>
    </w:p>
    <w:p w14:paraId="40F7E034" w14:textId="77777777" w:rsidR="00FA01B2" w:rsidRDefault="00FA01B2">
      <w:pPr>
        <w:pStyle w:val="BodyText"/>
        <w:spacing w:before="10"/>
        <w:rPr>
          <w:sz w:val="19"/>
        </w:rPr>
      </w:pPr>
    </w:p>
    <w:p w14:paraId="0061148B" w14:textId="49964D1F" w:rsidR="00FA01B2" w:rsidRDefault="001749B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37159EBB" wp14:editId="3EC93F83">
                <wp:simplePos x="0" y="0"/>
                <wp:positionH relativeFrom="page">
                  <wp:posOffset>764540</wp:posOffset>
                </wp:positionH>
                <wp:positionV relativeFrom="paragraph">
                  <wp:posOffset>206375</wp:posOffset>
                </wp:positionV>
                <wp:extent cx="6083300" cy="600075"/>
                <wp:effectExtent l="2540" t="0" r="635" b="381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600075"/>
                          <a:chOff x="1204" y="325"/>
                          <a:chExt cx="9580" cy="945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4" y="325"/>
                            <a:ext cx="9577" cy="440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28" y="829"/>
                            <a:ext cx="9556" cy="440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69A5" id="Group 9" o:spid="_x0000_s1026" style="position:absolute;margin-left:60.2pt;margin-top:16.25pt;width:479pt;height:47.25pt;z-index:251646464;mso-wrap-distance-left:0;mso-wrap-distance-right:0;mso-position-horizontal-relative:page" coordorigin="1204,325" coordsize="958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">
                <v:rect id="Rectangle 11" o:spid="_x0000_s1027" style="position:absolute;left:1204;top:325;width:95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" fillcolor="#f0f0ff" stroked="f"/>
                <v:rect id="Rectangle 10" o:spid="_x0000_s1028" style="position:absolute;left:1228;top:829;width:95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" fillcolor="#f0f0ff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774745" wp14:editId="6485B138">
                <wp:simplePos x="0" y="0"/>
                <wp:positionH relativeFrom="page">
                  <wp:posOffset>778510</wp:posOffset>
                </wp:positionH>
                <wp:positionV relativeFrom="paragraph">
                  <wp:posOffset>326390</wp:posOffset>
                </wp:positionV>
                <wp:extent cx="6059170" cy="156845"/>
                <wp:effectExtent l="0" t="1905" r="127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673C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4745" id="Text Box 8" o:spid="_x0000_s1037" type="#_x0000_t202" style="position:absolute;left:0;text-align:left;margin-left:61.3pt;margin-top:25.7pt;width:477.1pt;height:1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" filled="f" stroked="f">
                <v:textbox inset="0,0,0,0">
                  <w:txbxContent>
                    <w:p w14:paraId="1CE5673C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25">
        <w:t>Names of PABC Members providing Support Letters:</w:t>
      </w:r>
    </w:p>
    <w:p w14:paraId="275DD052" w14:textId="77777777" w:rsidR="00FA01B2" w:rsidRDefault="00FA01B2">
      <w:pPr>
        <w:pStyle w:val="BodyText"/>
        <w:rPr>
          <w:b/>
          <w:sz w:val="24"/>
        </w:rPr>
      </w:pPr>
    </w:p>
    <w:p w14:paraId="550D99A1" w14:textId="6CED8E77" w:rsidR="00FA01B2" w:rsidRDefault="001749B9">
      <w:pPr>
        <w:spacing w:before="194"/>
        <w:ind w:left="14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1F60C04" wp14:editId="7F334511">
                <wp:simplePos x="0" y="0"/>
                <wp:positionH relativeFrom="page">
                  <wp:posOffset>754380</wp:posOffset>
                </wp:positionH>
                <wp:positionV relativeFrom="paragraph">
                  <wp:posOffset>330200</wp:posOffset>
                </wp:positionV>
                <wp:extent cx="6101715" cy="594360"/>
                <wp:effectExtent l="1905" t="0" r="1905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594360"/>
                          <a:chOff x="1188" y="520"/>
                          <a:chExt cx="9609" cy="936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8" y="519"/>
                            <a:ext cx="9609" cy="440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95" y="1015"/>
                            <a:ext cx="9588" cy="440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7BBE" id="Group 5" o:spid="_x0000_s1026" style="position:absolute;margin-left:59.4pt;margin-top:26pt;width:480.45pt;height:46.8pt;z-index:251647488;mso-wrap-distance-left:0;mso-wrap-distance-right:0;mso-position-horizontal-relative:page" coordorigin="1188,520" coordsize="9609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">
                <v:rect id="Rectangle 7" o:spid="_x0000_s1027" style="position:absolute;left:1188;top:519;width:9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" fillcolor="#f0f0ff" stroked="f"/>
                <v:rect id="Rectangle 6" o:spid="_x0000_s1028" style="position:absolute;left:1195;top:1015;width:958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" fillcolor="#f0f0ff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37C925" wp14:editId="191CFA32">
                <wp:simplePos x="0" y="0"/>
                <wp:positionH relativeFrom="page">
                  <wp:posOffset>778510</wp:posOffset>
                </wp:positionH>
                <wp:positionV relativeFrom="paragraph">
                  <wp:posOffset>450215</wp:posOffset>
                </wp:positionV>
                <wp:extent cx="6059170" cy="156845"/>
                <wp:effectExtent l="0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6CCE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C925" id="Text Box 4" o:spid="_x0000_s1038" type="#_x0000_t202" style="position:absolute;left:0;text-align:left;margin-left:61.3pt;margin-top:35.45pt;width:477.1pt;height:1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" filled="f" stroked="f">
                <v:textbox inset="0,0,0,0">
                  <w:txbxContent>
                    <w:p w14:paraId="10DD6CCE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2C8C86" wp14:editId="2A0488AA">
                <wp:simplePos x="0" y="0"/>
                <wp:positionH relativeFrom="page">
                  <wp:posOffset>778510</wp:posOffset>
                </wp:positionH>
                <wp:positionV relativeFrom="paragraph">
                  <wp:posOffset>771525</wp:posOffset>
                </wp:positionV>
                <wp:extent cx="6059170" cy="156845"/>
                <wp:effectExtent l="0" t="3175" r="127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4DB7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8C86" id="Text Box 3" o:spid="_x0000_s1039" type="#_x0000_t202" style="position:absolute;left:0;text-align:left;margin-left:61.3pt;margin-top:60.75pt;width:477.1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" filled="f" stroked="f">
                <v:textbox inset="0,0,0,0">
                  <w:txbxContent>
                    <w:p w14:paraId="3E2E4DB7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</w:t>
                      </w:r>
                      <w:r>
                        <w:rPr>
                          <w:spacing w:val="-1"/>
                        </w:rPr>
                        <w:t>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17C2B9" wp14:editId="0199A8EF">
                <wp:simplePos x="0" y="0"/>
                <wp:positionH relativeFrom="page">
                  <wp:posOffset>778510</wp:posOffset>
                </wp:positionH>
                <wp:positionV relativeFrom="paragraph">
                  <wp:posOffset>-352425</wp:posOffset>
                </wp:positionV>
                <wp:extent cx="6059170" cy="156845"/>
                <wp:effectExtent l="0" t="3175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8741" w14:textId="77777777" w:rsidR="00FA01B2" w:rsidRDefault="008C0725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C2B9" id="Text Box 2" o:spid="_x0000_s1040" type="#_x0000_t202" style="position:absolute;left:0;text-align:left;margin-left:61.3pt;margin-top:-27.75pt;width:477.1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" filled="f" stroked="f">
                <v:textbox inset="0,0,0,0">
                  <w:txbxContent>
                    <w:p w14:paraId="668E8741" w14:textId="77777777" w:rsidR="00FA01B2" w:rsidRDefault="008C0725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25">
        <w:rPr>
          <w:b/>
        </w:rPr>
        <w:t>Other Support Materials:</w:t>
      </w:r>
    </w:p>
    <w:sectPr w:rsidR="00FA01B2">
      <w:pgSz w:w="12240" w:h="15840"/>
      <w:pgMar w:top="2640" w:right="1160" w:bottom="2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9057" w14:textId="77777777" w:rsidR="00405840" w:rsidRDefault="008C0725">
      <w:r>
        <w:separator/>
      </w:r>
    </w:p>
  </w:endnote>
  <w:endnote w:type="continuationSeparator" w:id="0">
    <w:p w14:paraId="1D978505" w14:textId="77777777" w:rsidR="00405840" w:rsidRDefault="008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2F71" w14:textId="77777777" w:rsidR="00405840" w:rsidRDefault="008C0725">
      <w:r>
        <w:separator/>
      </w:r>
    </w:p>
  </w:footnote>
  <w:footnote w:type="continuationSeparator" w:id="0">
    <w:p w14:paraId="778042D9" w14:textId="77777777" w:rsidR="00405840" w:rsidRDefault="008C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4F64" w14:textId="7D125B14" w:rsidR="00FA01B2" w:rsidRDefault="008C072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063C5A6" wp14:editId="7EA2394F">
          <wp:simplePos x="0" y="0"/>
          <wp:positionH relativeFrom="page">
            <wp:posOffset>2654300</wp:posOffset>
          </wp:positionH>
          <wp:positionV relativeFrom="page">
            <wp:posOffset>457200</wp:posOffset>
          </wp:positionV>
          <wp:extent cx="2463303" cy="8439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303" cy="843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9B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7D7AE5" wp14:editId="3A5F8231">
              <wp:simplePos x="0" y="0"/>
              <wp:positionH relativeFrom="page">
                <wp:posOffset>2015490</wp:posOffset>
              </wp:positionH>
              <wp:positionV relativeFrom="page">
                <wp:posOffset>1467485</wp:posOffset>
              </wp:positionV>
              <wp:extent cx="3744595" cy="224790"/>
              <wp:effectExtent l="0" t="635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0C98D" w14:textId="51B402A3" w:rsidR="00FA01B2" w:rsidRDefault="008C072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0A74E"/>
                              <w:sz w:val="28"/>
                            </w:rPr>
                            <w:t xml:space="preserve">Rural and Remote </w:t>
                          </w:r>
                          <w:r w:rsidR="001749B9">
                            <w:rPr>
                              <w:b/>
                              <w:color w:val="30A74E"/>
                              <w:sz w:val="28"/>
                            </w:rPr>
                            <w:t>Physio Forum 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D7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58.7pt;margin-top:115.55pt;width:294.85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" filled="f" stroked="f">
              <v:textbox inset="0,0,0,0">
                <w:txbxContent>
                  <w:p w14:paraId="4870C98D" w14:textId="51B402A3" w:rsidR="00FA01B2" w:rsidRDefault="008C072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0A74E"/>
                        <w:sz w:val="28"/>
                      </w:rPr>
                      <w:t xml:space="preserve">Rural and Remote </w:t>
                    </w:r>
                    <w:r w:rsidR="001749B9">
                      <w:rPr>
                        <w:b/>
                        <w:color w:val="30A74E"/>
                        <w:sz w:val="28"/>
                      </w:rPr>
                      <w:t>Physio Forum 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38CF"/>
    <w:multiLevelType w:val="hybridMultilevel"/>
    <w:tmpl w:val="21841B48"/>
    <w:lvl w:ilvl="0" w:tplc="D8548BD0">
      <w:numFmt w:val="bullet"/>
      <w:lvlText w:val=""/>
      <w:lvlJc w:val="left"/>
      <w:pPr>
        <w:ind w:left="466" w:hanging="27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D0FE58">
      <w:numFmt w:val="bullet"/>
      <w:lvlText w:val="•"/>
      <w:lvlJc w:val="left"/>
      <w:pPr>
        <w:ind w:left="1414" w:hanging="274"/>
      </w:pPr>
      <w:rPr>
        <w:rFonts w:hint="default"/>
      </w:rPr>
    </w:lvl>
    <w:lvl w:ilvl="2" w:tplc="16704D28">
      <w:numFmt w:val="bullet"/>
      <w:lvlText w:val="•"/>
      <w:lvlJc w:val="left"/>
      <w:pPr>
        <w:ind w:left="2368" w:hanging="274"/>
      </w:pPr>
      <w:rPr>
        <w:rFonts w:hint="default"/>
      </w:rPr>
    </w:lvl>
    <w:lvl w:ilvl="3" w:tplc="5DE22720">
      <w:numFmt w:val="bullet"/>
      <w:lvlText w:val="•"/>
      <w:lvlJc w:val="left"/>
      <w:pPr>
        <w:ind w:left="3322" w:hanging="274"/>
      </w:pPr>
      <w:rPr>
        <w:rFonts w:hint="default"/>
      </w:rPr>
    </w:lvl>
    <w:lvl w:ilvl="4" w:tplc="590EDD90">
      <w:numFmt w:val="bullet"/>
      <w:lvlText w:val="•"/>
      <w:lvlJc w:val="left"/>
      <w:pPr>
        <w:ind w:left="4276" w:hanging="274"/>
      </w:pPr>
      <w:rPr>
        <w:rFonts w:hint="default"/>
      </w:rPr>
    </w:lvl>
    <w:lvl w:ilvl="5" w:tplc="6B9CCF76">
      <w:numFmt w:val="bullet"/>
      <w:lvlText w:val="•"/>
      <w:lvlJc w:val="left"/>
      <w:pPr>
        <w:ind w:left="5230" w:hanging="274"/>
      </w:pPr>
      <w:rPr>
        <w:rFonts w:hint="default"/>
      </w:rPr>
    </w:lvl>
    <w:lvl w:ilvl="6" w:tplc="9B14E346">
      <w:numFmt w:val="bullet"/>
      <w:lvlText w:val="•"/>
      <w:lvlJc w:val="left"/>
      <w:pPr>
        <w:ind w:left="6184" w:hanging="274"/>
      </w:pPr>
      <w:rPr>
        <w:rFonts w:hint="default"/>
      </w:rPr>
    </w:lvl>
    <w:lvl w:ilvl="7" w:tplc="99B8CEC0"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2514D3F2">
      <w:numFmt w:val="bullet"/>
      <w:lvlText w:val="•"/>
      <w:lvlJc w:val="left"/>
      <w:pPr>
        <w:ind w:left="8092" w:hanging="274"/>
      </w:pPr>
      <w:rPr>
        <w:rFonts w:hint="default"/>
      </w:rPr>
    </w:lvl>
  </w:abstractNum>
  <w:abstractNum w:abstractNumId="1" w15:restartNumberingAfterBreak="0">
    <w:nsid w:val="511D1A1A"/>
    <w:multiLevelType w:val="hybridMultilevel"/>
    <w:tmpl w:val="17E64EAA"/>
    <w:lvl w:ilvl="0" w:tplc="588437FC">
      <w:numFmt w:val="bullet"/>
      <w:lvlText w:val=""/>
      <w:lvlJc w:val="left"/>
      <w:pPr>
        <w:ind w:left="50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08AD90">
      <w:numFmt w:val="bullet"/>
      <w:lvlText w:val="o"/>
      <w:lvlJc w:val="left"/>
      <w:pPr>
        <w:ind w:left="122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9B6C4E4">
      <w:numFmt w:val="bullet"/>
      <w:lvlText w:val="•"/>
      <w:lvlJc w:val="left"/>
      <w:pPr>
        <w:ind w:left="2195" w:hanging="361"/>
      </w:pPr>
      <w:rPr>
        <w:rFonts w:hint="default"/>
      </w:rPr>
    </w:lvl>
    <w:lvl w:ilvl="3" w:tplc="F2623CF6"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F668843E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C5C6EA04"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46606320">
      <w:numFmt w:val="bullet"/>
      <w:lvlText w:val="•"/>
      <w:lvlJc w:val="left"/>
      <w:pPr>
        <w:ind w:left="6097" w:hanging="361"/>
      </w:pPr>
      <w:rPr>
        <w:rFonts w:hint="default"/>
      </w:rPr>
    </w:lvl>
    <w:lvl w:ilvl="7" w:tplc="441413CA">
      <w:numFmt w:val="bullet"/>
      <w:lvlText w:val="•"/>
      <w:lvlJc w:val="left"/>
      <w:pPr>
        <w:ind w:left="7073" w:hanging="361"/>
      </w:pPr>
      <w:rPr>
        <w:rFonts w:hint="default"/>
      </w:rPr>
    </w:lvl>
    <w:lvl w:ilvl="8" w:tplc="A08495F2">
      <w:numFmt w:val="bullet"/>
      <w:lvlText w:val="•"/>
      <w:lvlJc w:val="left"/>
      <w:pPr>
        <w:ind w:left="804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2"/>
    <w:rsid w:val="001749B9"/>
    <w:rsid w:val="00405840"/>
    <w:rsid w:val="00702658"/>
    <w:rsid w:val="008C0725"/>
    <w:rsid w:val="00972EEF"/>
    <w:rsid w:val="00A21AE1"/>
    <w:rsid w:val="00B77551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BCBE"/>
  <w15:docId w15:val="{FDD9019A-E277-44B9-BED3-EDA7B23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4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B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21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cphysio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Association of BC – Annual Awards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Association of BC – Annual Awards</dc:title>
  <dc:creator>Estrid</dc:creator>
  <cp:lastModifiedBy>Workerbee2</cp:lastModifiedBy>
  <cp:revision>7</cp:revision>
  <dcterms:created xsi:type="dcterms:W3CDTF">2019-10-02T20:42:00Z</dcterms:created>
  <dcterms:modified xsi:type="dcterms:W3CDTF">2019-10-08T20:23:00Z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2018-04-04T00:00:00Z</vt:filetime>
  </property>
</Properties>
</file>