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87CCD9" w14:textId="77777777" w:rsidR="00E57425" w:rsidRPr="00734960" w:rsidRDefault="00E57425" w:rsidP="00E5742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en-CA"/>
        </w:rPr>
      </w:pPr>
      <w:r w:rsidRPr="00734960">
        <w:rPr>
          <w:rFonts w:ascii="Calibri" w:eastAsia="Times New Roman" w:hAnsi="Calibri" w:cs="Calibri"/>
          <w:b/>
          <w:bCs/>
          <w:color w:val="4472C4"/>
          <w:sz w:val="28"/>
          <w:szCs w:val="28"/>
          <w:lang w:eastAsia="en-CA"/>
        </w:rPr>
        <w:t>BC PHYSIO FORUM 2020 Education Presentation Submission</w:t>
      </w:r>
    </w:p>
    <w:p w14:paraId="5FCA80AA" w14:textId="28E1E94E" w:rsidR="00E57425" w:rsidRPr="00734960" w:rsidRDefault="00A3004D" w:rsidP="00E5742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en-CA"/>
        </w:rPr>
      </w:pPr>
      <w:r w:rsidRPr="00C97B56"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  <w:lang w:eastAsia="en-CA"/>
        </w:rPr>
        <w:t xml:space="preserve">Send to </w:t>
      </w:r>
      <w:hyperlink r:id="rId5" w:history="1">
        <w:r w:rsidRPr="00B01830">
          <w:rPr>
            <w:rStyle w:val="Hyperlink"/>
            <w:rFonts w:ascii="Calibri" w:eastAsia="Times New Roman" w:hAnsi="Calibri" w:cs="Calibri"/>
            <w:b/>
            <w:bCs/>
            <w:sz w:val="28"/>
            <w:szCs w:val="28"/>
            <w:lang w:eastAsia="en-CA"/>
          </w:rPr>
          <w:t>events@bcphysio.org</w:t>
        </w:r>
      </w:hyperlink>
      <w:r w:rsidR="00E57425" w:rsidRPr="00734960">
        <w:rPr>
          <w:rFonts w:ascii="Calibri" w:eastAsia="Times New Roman" w:hAnsi="Calibri" w:cs="Calibri"/>
          <w:b/>
          <w:bCs/>
          <w:color w:val="4472C4"/>
          <w:sz w:val="28"/>
          <w:szCs w:val="28"/>
          <w:lang w:eastAsia="en-CA"/>
        </w:rPr>
        <w:t xml:space="preserve"> </w:t>
      </w:r>
      <w:r w:rsidR="00E57425" w:rsidRPr="00C97B56"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  <w:lang w:eastAsia="en-CA"/>
        </w:rPr>
        <w:t>at 9.00 a.m. by November</w:t>
      </w:r>
      <w:r w:rsidR="00C97B56" w:rsidRPr="00C97B56"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  <w:lang w:eastAsia="en-CA"/>
        </w:rPr>
        <w:t xml:space="preserve"> </w:t>
      </w:r>
      <w:r w:rsidR="00C97B56" w:rsidRPr="00C97B56"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  <w:lang w:eastAsia="en-CA"/>
        </w:rPr>
        <w:t>4</w:t>
      </w:r>
      <w:r w:rsidR="00C97B56" w:rsidRPr="00C97B56"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  <w:vertAlign w:val="superscript"/>
          <w:lang w:eastAsia="en-CA"/>
        </w:rPr>
        <w:t>th</w:t>
      </w:r>
      <w:r w:rsidR="00E57425" w:rsidRPr="00C97B56"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  <w:lang w:eastAsia="en-CA"/>
        </w:rPr>
        <w:t>, 2019</w:t>
      </w:r>
    </w:p>
    <w:p w14:paraId="76B6DFCF" w14:textId="6DB9E6AB" w:rsidR="00E57425" w:rsidRPr="00734960" w:rsidRDefault="00E57425" w:rsidP="00E574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CA"/>
        </w:rPr>
      </w:pPr>
    </w:p>
    <w:p w14:paraId="18951142" w14:textId="77777777" w:rsidR="00E57425" w:rsidRPr="00734960" w:rsidRDefault="00E57425" w:rsidP="00E574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CA"/>
        </w:rPr>
      </w:pPr>
    </w:p>
    <w:p w14:paraId="29C3D683" w14:textId="2AF1DB99" w:rsidR="00E57425" w:rsidRPr="00C97B56" w:rsidRDefault="00E57425" w:rsidP="00C97B56">
      <w:pPr>
        <w:pStyle w:val="ListParagraph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en-CA"/>
        </w:rPr>
      </w:pPr>
      <w:r w:rsidRPr="00C97B56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CA"/>
        </w:rPr>
        <w:t>Submitted by: </w:t>
      </w:r>
    </w:p>
    <w:p w14:paraId="590928A5" w14:textId="77777777" w:rsidR="00E57425" w:rsidRPr="00734960" w:rsidRDefault="00E57425" w:rsidP="00E574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CA"/>
        </w:rPr>
      </w:pPr>
    </w:p>
    <w:p w14:paraId="4F691F9A" w14:textId="5CC1FAA9" w:rsidR="00E57425" w:rsidRPr="00C97B56" w:rsidRDefault="00E57425" w:rsidP="00C97B56">
      <w:pPr>
        <w:pStyle w:val="ListParagraph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en-CA"/>
        </w:rPr>
      </w:pPr>
      <w:r w:rsidRPr="00C97B56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CA"/>
        </w:rPr>
        <w:t>Name(s) of Presenter(s):</w:t>
      </w:r>
      <w:r w:rsidR="00C97B56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CA"/>
        </w:rPr>
        <w:br/>
      </w:r>
    </w:p>
    <w:p w14:paraId="0EEE32BC" w14:textId="07F70706" w:rsidR="00E57425" w:rsidRPr="00C97B56" w:rsidRDefault="00E57425" w:rsidP="00C97B56">
      <w:pPr>
        <w:pStyle w:val="ListParagraph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en-CA"/>
        </w:rPr>
      </w:pPr>
      <w:r w:rsidRPr="00C97B56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CA"/>
        </w:rPr>
        <w:t>Educational Background (Physio/other?)</w:t>
      </w:r>
      <w:r w:rsidR="001B4A22" w:rsidRPr="00C97B56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CA"/>
        </w:rPr>
        <w:t>:</w:t>
      </w:r>
    </w:p>
    <w:p w14:paraId="58353654" w14:textId="77777777" w:rsidR="008A40B0" w:rsidRPr="00734960" w:rsidRDefault="008A40B0" w:rsidP="00E574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CA"/>
        </w:rPr>
      </w:pPr>
    </w:p>
    <w:p w14:paraId="6EFB00D8" w14:textId="78CF1372" w:rsidR="00E57425" w:rsidRPr="00C97B56" w:rsidRDefault="00E57425" w:rsidP="00C97B56">
      <w:pPr>
        <w:pStyle w:val="ListParagraph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en-CA"/>
        </w:rPr>
      </w:pPr>
      <w:r w:rsidRPr="00C97B56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CA"/>
        </w:rPr>
        <w:t>Proposed Topic:</w:t>
      </w:r>
    </w:p>
    <w:p w14:paraId="2E5C5CCD" w14:textId="77777777" w:rsidR="00E57425" w:rsidRPr="00734960" w:rsidRDefault="00E57425" w:rsidP="00E574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CA"/>
        </w:rPr>
      </w:pPr>
      <w:bookmarkStart w:id="0" w:name="_GoBack"/>
      <w:bookmarkEnd w:id="0"/>
    </w:p>
    <w:p w14:paraId="2860E18A" w14:textId="0FE2FC72" w:rsidR="00E57425" w:rsidRPr="00C97B56" w:rsidRDefault="00E57425" w:rsidP="00C97B56">
      <w:pPr>
        <w:pStyle w:val="ListParagraph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en-CA"/>
        </w:rPr>
      </w:pPr>
      <w:r w:rsidRPr="00C97B56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CA"/>
        </w:rPr>
        <w:t>Title of Presentation (if available): </w:t>
      </w:r>
    </w:p>
    <w:p w14:paraId="27B94666" w14:textId="77777777" w:rsidR="00E57425" w:rsidRPr="00734960" w:rsidRDefault="00E57425" w:rsidP="00E574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CA"/>
        </w:rPr>
      </w:pPr>
    </w:p>
    <w:p w14:paraId="09CE73AD" w14:textId="301C06F1" w:rsidR="00E57425" w:rsidRPr="00C97B56" w:rsidRDefault="00E57425" w:rsidP="00C97B56">
      <w:pPr>
        <w:pStyle w:val="ListParagraph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en-CA"/>
        </w:rPr>
      </w:pPr>
      <w:r w:rsidRPr="00C97B56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CA"/>
        </w:rPr>
        <w:t>Type of Presentation: </w:t>
      </w:r>
    </w:p>
    <w:p w14:paraId="5038654D" w14:textId="5076890E" w:rsidR="00E57425" w:rsidRPr="00734960" w:rsidRDefault="00E57425" w:rsidP="00E57425">
      <w:pPr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CA"/>
        </w:rPr>
      </w:pPr>
      <w:r w:rsidRPr="00734960">
        <w:rPr>
          <w:rFonts w:ascii="Calibri" w:eastAsia="Times New Roman" w:hAnsi="Calibri" w:cs="Calibri"/>
          <w:color w:val="000000"/>
          <w:sz w:val="28"/>
          <w:szCs w:val="28"/>
          <w:lang w:eastAsia="en-CA"/>
        </w:rPr>
        <w:t xml:space="preserve">50 </w:t>
      </w:r>
      <w:r w:rsidR="00C97B56" w:rsidRPr="00734960">
        <w:rPr>
          <w:rFonts w:ascii="Calibri" w:eastAsia="Times New Roman" w:hAnsi="Calibri" w:cs="Calibri"/>
          <w:color w:val="000000"/>
          <w:sz w:val="28"/>
          <w:szCs w:val="28"/>
          <w:lang w:eastAsia="en-CA"/>
        </w:rPr>
        <w:t>minutes</w:t>
      </w:r>
      <w:r w:rsidRPr="00734960">
        <w:rPr>
          <w:rFonts w:ascii="Calibri" w:eastAsia="Times New Roman" w:hAnsi="Calibri" w:cs="Calibri"/>
          <w:color w:val="000000"/>
          <w:sz w:val="28"/>
          <w:szCs w:val="28"/>
          <w:lang w:eastAsia="en-CA"/>
        </w:rPr>
        <w:t xml:space="preserve"> (40 min presentation + 10 min questions)</w:t>
      </w:r>
    </w:p>
    <w:p w14:paraId="1E931051" w14:textId="35AA3940" w:rsidR="00E57425" w:rsidRPr="00734960" w:rsidRDefault="00E57425" w:rsidP="00E57425">
      <w:pPr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CA"/>
        </w:rPr>
      </w:pPr>
      <w:r w:rsidRPr="00734960">
        <w:rPr>
          <w:rFonts w:ascii="Calibri" w:eastAsia="Times New Roman" w:hAnsi="Calibri" w:cs="Calibri"/>
          <w:color w:val="000000"/>
          <w:sz w:val="28"/>
          <w:szCs w:val="28"/>
          <w:lang w:eastAsia="en-CA"/>
        </w:rPr>
        <w:t>2</w:t>
      </w:r>
      <w:r w:rsidR="006B2435">
        <w:rPr>
          <w:rFonts w:ascii="Calibri" w:eastAsia="Times New Roman" w:hAnsi="Calibri" w:cs="Calibri"/>
          <w:color w:val="000000"/>
          <w:sz w:val="28"/>
          <w:szCs w:val="28"/>
          <w:lang w:eastAsia="en-CA"/>
        </w:rPr>
        <w:t>5</w:t>
      </w:r>
      <w:r w:rsidRPr="00734960">
        <w:rPr>
          <w:rFonts w:ascii="Calibri" w:eastAsia="Times New Roman" w:hAnsi="Calibri" w:cs="Calibri"/>
          <w:color w:val="000000"/>
          <w:sz w:val="28"/>
          <w:szCs w:val="28"/>
          <w:lang w:eastAsia="en-CA"/>
        </w:rPr>
        <w:t xml:space="preserve"> </w:t>
      </w:r>
      <w:r w:rsidR="00C97B56" w:rsidRPr="00734960">
        <w:rPr>
          <w:rFonts w:ascii="Calibri" w:eastAsia="Times New Roman" w:hAnsi="Calibri" w:cs="Calibri"/>
          <w:color w:val="000000"/>
          <w:sz w:val="28"/>
          <w:szCs w:val="28"/>
          <w:lang w:eastAsia="en-CA"/>
        </w:rPr>
        <w:t>minutes</w:t>
      </w:r>
      <w:r w:rsidR="00572795" w:rsidRPr="00734960">
        <w:rPr>
          <w:rFonts w:ascii="Calibri" w:eastAsia="Times New Roman" w:hAnsi="Calibri" w:cs="Calibri"/>
          <w:color w:val="000000"/>
          <w:sz w:val="28"/>
          <w:szCs w:val="28"/>
          <w:lang w:eastAsia="en-CA"/>
        </w:rPr>
        <w:t xml:space="preserve"> </w:t>
      </w:r>
      <w:r w:rsidRPr="00734960">
        <w:rPr>
          <w:rFonts w:ascii="Calibri" w:eastAsia="Times New Roman" w:hAnsi="Calibri" w:cs="Calibri"/>
          <w:color w:val="000000"/>
          <w:sz w:val="28"/>
          <w:szCs w:val="28"/>
          <w:lang w:eastAsia="en-CA"/>
        </w:rPr>
        <w:t xml:space="preserve">(20 min presentation + 5 min questions) - we will try to partner you with </w:t>
      </w:r>
      <w:r w:rsidR="00712597">
        <w:rPr>
          <w:rFonts w:ascii="Calibri" w:eastAsia="Times New Roman" w:hAnsi="Calibri" w:cs="Calibri"/>
          <w:color w:val="000000"/>
          <w:sz w:val="28"/>
          <w:szCs w:val="28"/>
          <w:lang w:eastAsia="en-CA"/>
        </w:rPr>
        <w:t>another similar presentation.</w:t>
      </w:r>
      <w:r w:rsidR="008A40B0">
        <w:rPr>
          <w:rFonts w:ascii="Calibri" w:eastAsia="Times New Roman" w:hAnsi="Calibri" w:cs="Calibri"/>
          <w:color w:val="000000"/>
          <w:sz w:val="28"/>
          <w:szCs w:val="28"/>
          <w:lang w:eastAsia="en-CA"/>
        </w:rPr>
        <w:t xml:space="preserve"> If you have a possible idea for a session partner, please let us know.</w:t>
      </w:r>
    </w:p>
    <w:p w14:paraId="0AE5C8FF" w14:textId="50197E8D" w:rsidR="00E57425" w:rsidRPr="00734960" w:rsidRDefault="00E57425" w:rsidP="00E57425">
      <w:pPr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CA"/>
        </w:rPr>
      </w:pPr>
      <w:r w:rsidRPr="00734960">
        <w:rPr>
          <w:rFonts w:ascii="Calibri" w:eastAsia="Times New Roman" w:hAnsi="Calibri" w:cs="Calibri"/>
          <w:color w:val="000000"/>
          <w:sz w:val="28"/>
          <w:szCs w:val="28"/>
          <w:lang w:eastAsia="en-CA"/>
        </w:rPr>
        <w:t>3 minute / 3 slide presentation (</w:t>
      </w:r>
      <w:r w:rsidR="008A40B0">
        <w:rPr>
          <w:rFonts w:ascii="Calibri" w:eastAsia="Times New Roman" w:hAnsi="Calibri" w:cs="Calibri"/>
          <w:color w:val="000000"/>
          <w:sz w:val="28"/>
          <w:szCs w:val="28"/>
          <w:lang w:eastAsia="en-CA"/>
        </w:rPr>
        <w:t xml:space="preserve">if we receive a sufficient number of submissions in this category, we will host a </w:t>
      </w:r>
      <w:proofErr w:type="gramStart"/>
      <w:r w:rsidR="008A40B0">
        <w:rPr>
          <w:rFonts w:ascii="Calibri" w:eastAsia="Times New Roman" w:hAnsi="Calibri" w:cs="Calibri"/>
          <w:color w:val="000000"/>
          <w:sz w:val="28"/>
          <w:szCs w:val="28"/>
          <w:lang w:eastAsia="en-CA"/>
        </w:rPr>
        <w:t>Rapid</w:t>
      </w:r>
      <w:r w:rsidR="00A3004D">
        <w:rPr>
          <w:rFonts w:ascii="Calibri" w:eastAsia="Times New Roman" w:hAnsi="Calibri" w:cs="Calibri"/>
          <w:color w:val="000000"/>
          <w:sz w:val="28"/>
          <w:szCs w:val="28"/>
          <w:lang w:eastAsia="en-CA"/>
        </w:rPr>
        <w:t xml:space="preserve"> </w:t>
      </w:r>
      <w:r w:rsidR="008A40B0">
        <w:rPr>
          <w:rFonts w:ascii="Calibri" w:eastAsia="Times New Roman" w:hAnsi="Calibri" w:cs="Calibri"/>
          <w:color w:val="000000"/>
          <w:sz w:val="28"/>
          <w:szCs w:val="28"/>
          <w:lang w:eastAsia="en-CA"/>
        </w:rPr>
        <w:t>Fire</w:t>
      </w:r>
      <w:proofErr w:type="gramEnd"/>
      <w:r w:rsidR="008A40B0">
        <w:rPr>
          <w:rFonts w:ascii="Calibri" w:eastAsia="Times New Roman" w:hAnsi="Calibri" w:cs="Calibri"/>
          <w:color w:val="000000"/>
          <w:sz w:val="28"/>
          <w:szCs w:val="28"/>
          <w:lang w:eastAsia="en-CA"/>
        </w:rPr>
        <w:t xml:space="preserve"> session during </w:t>
      </w:r>
      <w:r w:rsidRPr="00734960">
        <w:rPr>
          <w:rFonts w:ascii="Calibri" w:eastAsia="Times New Roman" w:hAnsi="Calibri" w:cs="Calibri"/>
          <w:color w:val="000000"/>
          <w:sz w:val="28"/>
          <w:szCs w:val="28"/>
          <w:lang w:eastAsia="en-CA"/>
        </w:rPr>
        <w:t>one</w:t>
      </w:r>
      <w:r w:rsidR="008A40B0">
        <w:rPr>
          <w:rFonts w:ascii="Calibri" w:eastAsia="Times New Roman" w:hAnsi="Calibri" w:cs="Calibri"/>
          <w:color w:val="000000"/>
          <w:sz w:val="28"/>
          <w:szCs w:val="28"/>
          <w:lang w:eastAsia="en-CA"/>
        </w:rPr>
        <w:t xml:space="preserve"> combined </w:t>
      </w:r>
      <w:r w:rsidRPr="00734960">
        <w:rPr>
          <w:rFonts w:ascii="Calibri" w:eastAsia="Times New Roman" w:hAnsi="Calibri" w:cs="Calibri"/>
          <w:color w:val="000000"/>
          <w:sz w:val="28"/>
          <w:szCs w:val="28"/>
          <w:lang w:eastAsia="en-CA"/>
        </w:rPr>
        <w:t>time slot of 50 min)</w:t>
      </w:r>
    </w:p>
    <w:p w14:paraId="2C5CA2C0" w14:textId="77777777" w:rsidR="00E57425" w:rsidRPr="00734960" w:rsidRDefault="00E57425" w:rsidP="00E57425">
      <w:pPr>
        <w:numPr>
          <w:ilvl w:val="0"/>
          <w:numId w:val="2"/>
        </w:numPr>
        <w:spacing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CA"/>
        </w:rPr>
      </w:pPr>
      <w:r w:rsidRPr="00734960">
        <w:rPr>
          <w:rFonts w:ascii="Calibri" w:eastAsia="Times New Roman" w:hAnsi="Calibri" w:cs="Calibri"/>
          <w:color w:val="000000"/>
          <w:sz w:val="28"/>
          <w:szCs w:val="28"/>
          <w:lang w:eastAsia="en-CA"/>
        </w:rPr>
        <w:t>Poster presentation</w:t>
      </w:r>
    </w:p>
    <w:p w14:paraId="78DC577E" w14:textId="4E3CF5F3" w:rsidR="00E57425" w:rsidRPr="00C97B56" w:rsidRDefault="00E57425" w:rsidP="00C97B56">
      <w:pPr>
        <w:pStyle w:val="ListParagraph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en-CA"/>
        </w:rPr>
      </w:pPr>
      <w:r w:rsidRPr="00C97B56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CA"/>
        </w:rPr>
        <w:t>Do you require any special technology, equipment or space for your presentation?</w:t>
      </w:r>
    </w:p>
    <w:p w14:paraId="3815825F" w14:textId="77777777" w:rsidR="00E57425" w:rsidRPr="00734960" w:rsidRDefault="00E57425" w:rsidP="00E574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CA"/>
        </w:rPr>
      </w:pPr>
    </w:p>
    <w:p w14:paraId="2C374B42" w14:textId="0ACFB0E5" w:rsidR="00E57425" w:rsidRPr="00734960" w:rsidRDefault="00E57425" w:rsidP="00E5742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en-CA"/>
        </w:rPr>
      </w:pPr>
      <w:r w:rsidRPr="00734960"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en-CA"/>
        </w:rPr>
        <w:t>The presentations will be reviewed for clarity and credibility, thoroughness of the submission, potential interest to participants, and relevance. All selections are final.</w:t>
      </w:r>
      <w:r w:rsidR="00C97B56"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en-CA"/>
        </w:rPr>
        <w:br/>
      </w:r>
    </w:p>
    <w:p w14:paraId="604EE729" w14:textId="73660621" w:rsidR="00E57425" w:rsidRPr="00C97B56" w:rsidRDefault="00E57425" w:rsidP="00C97B56">
      <w:pPr>
        <w:pStyle w:val="ListParagraph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en-CA"/>
        </w:rPr>
      </w:pPr>
      <w:r w:rsidRPr="00C97B56">
        <w:rPr>
          <w:rFonts w:ascii="Calibri" w:eastAsia="Times New Roman" w:hAnsi="Calibri" w:cs="Calibri"/>
          <w:b/>
          <w:bCs/>
          <w:color w:val="4472C4"/>
          <w:sz w:val="28"/>
          <w:szCs w:val="28"/>
          <w:lang w:eastAsia="en-CA"/>
        </w:rPr>
        <w:t xml:space="preserve">Presentation Summary </w:t>
      </w:r>
      <w:r w:rsidRPr="00C97B56"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en-CA"/>
        </w:rPr>
        <w:t xml:space="preserve">(please include full text of presentation </w:t>
      </w:r>
      <w:r w:rsidR="008A40B0" w:rsidRPr="00C97B56"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en-CA"/>
        </w:rPr>
        <w:t xml:space="preserve">summary </w:t>
      </w:r>
      <w:r w:rsidRPr="00C97B56"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en-CA"/>
        </w:rPr>
        <w:t>below</w:t>
      </w:r>
      <w:r w:rsidR="008A40B0" w:rsidRPr="00C97B56"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en-CA"/>
        </w:rPr>
        <w:t xml:space="preserve"> – </w:t>
      </w:r>
      <w:r w:rsidR="008A40B0" w:rsidRPr="00C97B56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en-CA"/>
        </w:rPr>
        <w:t>1 page maximum including any references</w:t>
      </w:r>
      <w:r w:rsidRPr="00C97B56"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en-CA"/>
        </w:rPr>
        <w:t>):</w:t>
      </w:r>
    </w:p>
    <w:p w14:paraId="1F2DE565" w14:textId="77777777" w:rsidR="00F74646" w:rsidRPr="00F74646" w:rsidRDefault="00F74646">
      <w:pPr>
        <w:rPr>
          <w:sz w:val="24"/>
        </w:rPr>
      </w:pPr>
    </w:p>
    <w:sectPr w:rsidR="00F74646" w:rsidRPr="00F7464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A1E41"/>
    <w:multiLevelType w:val="hybridMultilevel"/>
    <w:tmpl w:val="BC86F45C"/>
    <w:lvl w:ilvl="0" w:tplc="FBF0EE32">
      <w:start w:val="1"/>
      <w:numFmt w:val="bullet"/>
      <w:pStyle w:val="Inden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826EF2"/>
    <w:multiLevelType w:val="hybridMultilevel"/>
    <w:tmpl w:val="8B9084AE"/>
    <w:lvl w:ilvl="0" w:tplc="351E1F1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color w:val="00000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41577B"/>
    <w:multiLevelType w:val="multilevel"/>
    <w:tmpl w:val="904E95E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646"/>
    <w:rsid w:val="00087134"/>
    <w:rsid w:val="000E0DAD"/>
    <w:rsid w:val="00186DB0"/>
    <w:rsid w:val="001B4A22"/>
    <w:rsid w:val="003134D5"/>
    <w:rsid w:val="003F192C"/>
    <w:rsid w:val="00555F1E"/>
    <w:rsid w:val="00572795"/>
    <w:rsid w:val="006B2435"/>
    <w:rsid w:val="007018F4"/>
    <w:rsid w:val="00712597"/>
    <w:rsid w:val="00734960"/>
    <w:rsid w:val="008A40B0"/>
    <w:rsid w:val="00A3004D"/>
    <w:rsid w:val="00AE43EF"/>
    <w:rsid w:val="00B436A0"/>
    <w:rsid w:val="00C97B56"/>
    <w:rsid w:val="00E45634"/>
    <w:rsid w:val="00E57425"/>
    <w:rsid w:val="00E96ADD"/>
    <w:rsid w:val="00F74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4C5D68"/>
  <w15:docId w15:val="{02BB2D63-9D8D-4B48-BA68-A5F101D3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dent1">
    <w:name w:val="Indent1"/>
    <w:basedOn w:val="ListParagraph"/>
    <w:link w:val="Indent1Char"/>
    <w:qFormat/>
    <w:rsid w:val="00AE43EF"/>
    <w:pPr>
      <w:numPr>
        <w:numId w:val="1"/>
      </w:numPr>
      <w:spacing w:after="0" w:line="240" w:lineRule="auto"/>
    </w:pPr>
    <w:rPr>
      <w:rFonts w:ascii="Arial" w:hAnsi="Arial" w:cs="Arial"/>
      <w:sz w:val="20"/>
      <w:szCs w:val="24"/>
    </w:rPr>
  </w:style>
  <w:style w:type="character" w:customStyle="1" w:styleId="Indent1Char">
    <w:name w:val="Indent1 Char"/>
    <w:basedOn w:val="DefaultParagraphFont"/>
    <w:link w:val="Indent1"/>
    <w:rsid w:val="00AE43EF"/>
    <w:rPr>
      <w:rFonts w:ascii="Arial" w:hAnsi="Arial" w:cs="Arial"/>
      <w:sz w:val="20"/>
      <w:szCs w:val="24"/>
    </w:rPr>
  </w:style>
  <w:style w:type="paragraph" w:styleId="ListParagraph">
    <w:name w:val="List Paragraph"/>
    <w:basedOn w:val="Normal"/>
    <w:uiPriority w:val="34"/>
    <w:qFormat/>
    <w:rsid w:val="00AE43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4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0B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300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00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50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vents@bcphysio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Communications BC Physio</cp:lastModifiedBy>
  <cp:revision>3</cp:revision>
  <cp:lastPrinted>2019-10-01T20:24:00Z</cp:lastPrinted>
  <dcterms:created xsi:type="dcterms:W3CDTF">2019-10-03T17:01:00Z</dcterms:created>
  <dcterms:modified xsi:type="dcterms:W3CDTF">2019-10-03T17:38:00Z</dcterms:modified>
</cp:coreProperties>
</file>